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F0EB1" w14:textId="769DBE8C" w:rsidR="00523311" w:rsidRDefault="00523311" w:rsidP="00523311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 4</w:t>
      </w:r>
    </w:p>
    <w:p w14:paraId="62DAE5AD" w14:textId="772A0281" w:rsidR="00533587" w:rsidRDefault="00615CE1" w:rsidP="006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CE1">
        <w:rPr>
          <w:rFonts w:ascii="Times New Roman" w:hAnsi="Times New Roman" w:cs="Times New Roman"/>
          <w:b/>
          <w:sz w:val="28"/>
          <w:szCs w:val="28"/>
        </w:rPr>
        <w:t>Форма для заполнения</w:t>
      </w:r>
    </w:p>
    <w:p w14:paraId="269211CE" w14:textId="4CC1E5AD" w:rsidR="00615CE1" w:rsidRDefault="00615CE1" w:rsidP="006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0"/>
        <w:gridCol w:w="3969"/>
        <w:gridCol w:w="3969"/>
        <w:gridCol w:w="3969"/>
      </w:tblGrid>
      <w:tr w:rsidR="00434735" w14:paraId="735F5865" w14:textId="16B43200" w:rsidTr="00523311">
        <w:tc>
          <w:tcPr>
            <w:tcW w:w="148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EE665" w14:textId="77777777" w:rsidR="00434735" w:rsidRDefault="00434735" w:rsidP="00615C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4735" w:rsidRPr="00615CE1" w14:paraId="122CBE5A" w14:textId="7D097399" w:rsidTr="00523311">
        <w:trPr>
          <w:trHeight w:val="77"/>
        </w:trPr>
        <w:tc>
          <w:tcPr>
            <w:tcW w:w="14884" w:type="dxa"/>
            <w:gridSpan w:val="4"/>
            <w:tcBorders>
              <w:top w:val="single" w:sz="4" w:space="0" w:color="auto"/>
            </w:tcBorders>
          </w:tcPr>
          <w:p w14:paraId="6EA4BCA6" w14:textId="1A80221F" w:rsidR="00434735" w:rsidRPr="00615CE1" w:rsidRDefault="00434735" w:rsidP="00615CE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15CE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(наименование медицинской организации)</w:t>
            </w:r>
          </w:p>
        </w:tc>
      </w:tr>
      <w:tr w:rsidR="00523311" w14:paraId="4F1C61A3" w14:textId="40E6271D" w:rsidTr="00523311">
        <w:tc>
          <w:tcPr>
            <w:tcW w:w="2977" w:type="dxa"/>
          </w:tcPr>
          <w:p w14:paraId="0EF7688D" w14:textId="5E1C5439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3969" w:type="dxa"/>
          </w:tcPr>
          <w:p w14:paraId="421C1D1E" w14:textId="77777777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Централизованная закупка</w:t>
            </w:r>
          </w:p>
          <w:p w14:paraId="7CA488AD" w14:textId="072663B2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2019 года </w:t>
            </w:r>
            <w:r w:rsidRPr="00F456A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*</w:t>
            </w:r>
          </w:p>
        </w:tc>
        <w:tc>
          <w:tcPr>
            <w:tcW w:w="3969" w:type="dxa"/>
          </w:tcPr>
          <w:p w14:paraId="369817B7" w14:textId="77777777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Централизованная закупка</w:t>
            </w:r>
          </w:p>
          <w:p w14:paraId="3D8D2EE0" w14:textId="4CABAAC8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2020 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ода </w:t>
            </w:r>
            <w:r w:rsidRPr="00F456A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**</w:t>
            </w:r>
          </w:p>
        </w:tc>
        <w:tc>
          <w:tcPr>
            <w:tcW w:w="3969" w:type="dxa"/>
          </w:tcPr>
          <w:p w14:paraId="11879596" w14:textId="77777777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Централизованная закупка</w:t>
            </w:r>
          </w:p>
          <w:p w14:paraId="471B0EC2" w14:textId="0C7987FB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2021 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ода</w:t>
            </w:r>
          </w:p>
        </w:tc>
      </w:tr>
      <w:tr w:rsidR="00523311" w14:paraId="5F9147AD" w14:textId="749C90AF" w:rsidTr="00523311">
        <w:tc>
          <w:tcPr>
            <w:tcW w:w="2977" w:type="dxa"/>
          </w:tcPr>
          <w:p w14:paraId="1D1B7037" w14:textId="03379653" w:rsidR="00523311" w:rsidRDefault="00523311" w:rsidP="00523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Персональный компьютер (моноблок)</w:t>
            </w:r>
          </w:p>
        </w:tc>
        <w:tc>
          <w:tcPr>
            <w:tcW w:w="3969" w:type="dxa"/>
          </w:tcPr>
          <w:p w14:paraId="3A0B538E" w14:textId="77777777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40BCBFFB" w14:textId="77777777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7112590E" w14:textId="6C4C288E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3311" w14:paraId="49B0A085" w14:textId="5F76B08A" w:rsidTr="00523311">
        <w:tc>
          <w:tcPr>
            <w:tcW w:w="2977" w:type="dxa"/>
          </w:tcPr>
          <w:p w14:paraId="53EBE125" w14:textId="4C5C8DD0" w:rsidR="00523311" w:rsidRDefault="00523311" w:rsidP="00523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Принтер струйный</w:t>
            </w:r>
          </w:p>
        </w:tc>
        <w:tc>
          <w:tcPr>
            <w:tcW w:w="3969" w:type="dxa"/>
          </w:tcPr>
          <w:p w14:paraId="1639FD21" w14:textId="69B2E217" w:rsidR="00523311" w:rsidRDefault="00631DE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3969" w:type="dxa"/>
          </w:tcPr>
          <w:p w14:paraId="25288D8C" w14:textId="77777777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63284F83" w14:textId="241DC558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3311" w14:paraId="58F0B0E9" w14:textId="56D7A29E" w:rsidTr="00523311">
        <w:tc>
          <w:tcPr>
            <w:tcW w:w="2977" w:type="dxa"/>
          </w:tcPr>
          <w:p w14:paraId="42953EDA" w14:textId="017C6D65" w:rsidR="00523311" w:rsidRDefault="00523311" w:rsidP="005233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Многофункциональное устройство струйное</w:t>
            </w:r>
          </w:p>
        </w:tc>
        <w:tc>
          <w:tcPr>
            <w:tcW w:w="3969" w:type="dxa"/>
          </w:tcPr>
          <w:p w14:paraId="7673F0FA" w14:textId="0E988B96" w:rsidR="00523311" w:rsidRDefault="00631DE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3969" w:type="dxa"/>
          </w:tcPr>
          <w:p w14:paraId="49C2B5C1" w14:textId="77777777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5A9A304A" w14:textId="1FCAFFC4" w:rsidR="00523311" w:rsidRDefault="00523311" w:rsidP="005233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594EF85" w14:textId="0FD9E9BB" w:rsidR="00615CE1" w:rsidRDefault="00615CE1" w:rsidP="006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E87543" w14:textId="77777777" w:rsidR="00F456A0" w:rsidRDefault="00F456A0" w:rsidP="006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3D5338" w14:textId="383CCEE5" w:rsidR="00523311" w:rsidRDefault="00F456A0" w:rsidP="00F456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Исполнитель _________________________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Руководитель ________________________________</w:t>
      </w:r>
    </w:p>
    <w:p w14:paraId="4EB7A167" w14:textId="75B7D264" w:rsidR="00523311" w:rsidRDefault="00523311" w:rsidP="006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0F4EB3" w14:textId="6E4AF2FB" w:rsidR="00523311" w:rsidRDefault="00523311" w:rsidP="006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586BBD" w14:textId="77777777" w:rsidR="00523311" w:rsidRDefault="00523311" w:rsidP="006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06B636" w14:textId="7E6F8FDE" w:rsidR="00523311" w:rsidRPr="00523311" w:rsidRDefault="00523311" w:rsidP="005233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6A0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5233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23311">
        <w:rPr>
          <w:rFonts w:ascii="Times New Roman" w:hAnsi="Times New Roman" w:cs="Times New Roman"/>
          <w:sz w:val="28"/>
          <w:szCs w:val="28"/>
        </w:rPr>
        <w:t xml:space="preserve">данные брать из </w:t>
      </w:r>
      <w:r w:rsidRPr="00523311">
        <w:rPr>
          <w:rFonts w:ascii="Times New Roman" w:hAnsi="Times New Roman" w:cs="Times New Roman"/>
          <w:sz w:val="28"/>
          <w:szCs w:val="28"/>
        </w:rPr>
        <w:t>письм</w:t>
      </w:r>
      <w:r w:rsidRPr="00523311">
        <w:rPr>
          <w:rFonts w:ascii="Times New Roman" w:hAnsi="Times New Roman" w:cs="Times New Roman"/>
          <w:sz w:val="28"/>
          <w:szCs w:val="28"/>
        </w:rPr>
        <w:t>а</w:t>
      </w:r>
      <w:r w:rsidRPr="00523311">
        <w:rPr>
          <w:rFonts w:ascii="Times New Roman" w:hAnsi="Times New Roman" w:cs="Times New Roman"/>
          <w:sz w:val="28"/>
          <w:szCs w:val="28"/>
        </w:rPr>
        <w:t xml:space="preserve"> </w:t>
      </w:r>
      <w:r w:rsidRPr="00523311">
        <w:rPr>
          <w:rFonts w:ascii="Times New Roman" w:hAnsi="Times New Roman" w:cs="Times New Roman"/>
          <w:sz w:val="28"/>
          <w:szCs w:val="28"/>
        </w:rPr>
        <w:t>ОГКУЗ «</w:t>
      </w:r>
      <w:proofErr w:type="spellStart"/>
      <w:r w:rsidRPr="00523311">
        <w:rPr>
          <w:rFonts w:ascii="Times New Roman" w:hAnsi="Times New Roman" w:cs="Times New Roman"/>
          <w:sz w:val="28"/>
          <w:szCs w:val="28"/>
        </w:rPr>
        <w:t>МИАЦ»</w:t>
      </w:r>
      <w:proofErr w:type="spellEnd"/>
      <w:r w:rsidRPr="00523311">
        <w:rPr>
          <w:rFonts w:ascii="Times New Roman" w:hAnsi="Times New Roman" w:cs="Times New Roman"/>
          <w:sz w:val="28"/>
          <w:szCs w:val="28"/>
        </w:rPr>
        <w:t xml:space="preserve"> от 12 февраля 2019 года № 8/212 «О централизованных закупках персональных компьютеров и сверке значений показателей реализации проекта»</w:t>
      </w:r>
    </w:p>
    <w:p w14:paraId="6103C001" w14:textId="2E1022FE" w:rsidR="00523311" w:rsidRPr="00523311" w:rsidRDefault="00523311" w:rsidP="005233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6A0">
        <w:rPr>
          <w:rFonts w:ascii="Times New Roman" w:hAnsi="Times New Roman" w:cs="Times New Roman"/>
          <w:color w:val="FF0000"/>
          <w:sz w:val="28"/>
          <w:szCs w:val="28"/>
        </w:rPr>
        <w:t>**</w:t>
      </w:r>
      <w:r w:rsidRPr="005233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23311">
        <w:rPr>
          <w:rFonts w:ascii="Times New Roman" w:hAnsi="Times New Roman" w:cs="Times New Roman"/>
          <w:sz w:val="28"/>
          <w:szCs w:val="28"/>
        </w:rPr>
        <w:t>данные брать из Приложений № 1, № 2, № 3 к письму ОГКУЗ «МИАЦ» от 17 мая 2019 года № 8/___ «</w:t>
      </w:r>
      <w:r w:rsidRPr="00523311">
        <w:rPr>
          <w:rFonts w:ascii="Times New Roman" w:hAnsi="Times New Roman" w:cs="Times New Roman"/>
          <w:sz w:val="28"/>
          <w:szCs w:val="28"/>
        </w:rPr>
        <w:t>О централизованных закупках персонал</w:t>
      </w:r>
      <w:bookmarkStart w:id="0" w:name="_GoBack"/>
      <w:bookmarkEnd w:id="0"/>
      <w:r w:rsidRPr="00523311">
        <w:rPr>
          <w:rFonts w:ascii="Times New Roman" w:hAnsi="Times New Roman" w:cs="Times New Roman"/>
          <w:sz w:val="28"/>
          <w:szCs w:val="28"/>
        </w:rPr>
        <w:t>ьных компьютеров, принтеров и МФУ на 2020 год</w:t>
      </w:r>
      <w:r w:rsidRPr="00523311">
        <w:rPr>
          <w:rFonts w:ascii="Times New Roman" w:hAnsi="Times New Roman" w:cs="Times New Roman"/>
          <w:sz w:val="28"/>
          <w:szCs w:val="28"/>
        </w:rPr>
        <w:t>»</w:t>
      </w:r>
    </w:p>
    <w:sectPr w:rsidR="00523311" w:rsidRPr="00523311" w:rsidSect="00615CE1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26"/>
    <w:rsid w:val="00434735"/>
    <w:rsid w:val="00523311"/>
    <w:rsid w:val="00533587"/>
    <w:rsid w:val="00615CE1"/>
    <w:rsid w:val="00631DE1"/>
    <w:rsid w:val="008E13E3"/>
    <w:rsid w:val="00A94F26"/>
    <w:rsid w:val="00F4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ABE12"/>
  <w15:chartTrackingRefBased/>
  <w15:docId w15:val="{855D2138-8E11-405A-85AE-06BFE990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3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Сомин</dc:creator>
  <cp:keywords/>
  <dc:description/>
  <cp:lastModifiedBy>Александр Сомин</cp:lastModifiedBy>
  <cp:revision>3</cp:revision>
  <dcterms:created xsi:type="dcterms:W3CDTF">2019-05-17T11:00:00Z</dcterms:created>
  <dcterms:modified xsi:type="dcterms:W3CDTF">2019-05-17T11:40:00Z</dcterms:modified>
</cp:coreProperties>
</file>